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06BAF" w14:textId="649B6627" w:rsidR="00A25EB3" w:rsidRPr="00A25EB3" w:rsidRDefault="00835E8A" w:rsidP="00835E8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AFERIÇÃO DE ÁREAS</w:t>
      </w:r>
    </w:p>
    <w:p w14:paraId="163706B9" w14:textId="73B50F7F" w:rsidR="00A25EB3" w:rsidRDefault="00A133A3" w:rsidP="00835E8A">
      <w:pPr>
        <w:pStyle w:val="PargrafodaLista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RUA NOSSA SENHORA DA CONCEIÇÃO </w:t>
      </w:r>
      <w:r w:rsidR="00D06534">
        <w:rPr>
          <w:rFonts w:ascii="Times New Roman" w:hAnsi="Times New Roman" w:cs="Times New Roman"/>
          <w:sz w:val="24"/>
          <w:szCs w:val="24"/>
        </w:rPr>
        <w:t>- CENTRO</w:t>
      </w:r>
    </w:p>
    <w:p w14:paraId="3B0EF6A9" w14:textId="3505DA2F" w:rsidR="00835E8A" w:rsidRDefault="00A133A3" w:rsidP="00821A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3A3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C900E26" wp14:editId="3095A16D">
            <wp:extent cx="5086350" cy="2589435"/>
            <wp:effectExtent l="0" t="0" r="0" b="1905"/>
            <wp:docPr id="114740593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0593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8138" cy="2595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25B4B" w14:textId="0E3099C2" w:rsidR="00A133A3" w:rsidRDefault="00A133A3" w:rsidP="00A133A3">
      <w:pPr>
        <w:pStyle w:val="PargrafodaLista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RUA DR. JOÃO AFONSO SOBRINHO </w:t>
      </w:r>
      <w:r w:rsidR="00D06534">
        <w:rPr>
          <w:rFonts w:ascii="Times New Roman" w:hAnsi="Times New Roman" w:cs="Times New Roman"/>
          <w:sz w:val="24"/>
          <w:szCs w:val="24"/>
        </w:rPr>
        <w:t xml:space="preserve">– FERREIRINHA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5E8A">
        <w:rPr>
          <w:rFonts w:ascii="Times New Roman" w:hAnsi="Times New Roman" w:cs="Times New Roman"/>
          <w:sz w:val="24"/>
          <w:szCs w:val="24"/>
        </w:rPr>
        <w:t>PARTE 0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72828B51" w14:textId="13A9FA8E" w:rsidR="00A133A3" w:rsidRDefault="00A133A3" w:rsidP="00A133A3">
      <w:pPr>
        <w:pStyle w:val="PargrafodaLista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133A3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AFDDEBE" wp14:editId="2A5C674F">
            <wp:extent cx="5162550" cy="2040889"/>
            <wp:effectExtent l="0" t="0" r="0" b="0"/>
            <wp:docPr id="10991751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17512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3157" cy="204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AB6C1" w14:textId="79874D63" w:rsidR="00A133A3" w:rsidRDefault="00A133A3" w:rsidP="00A133A3">
      <w:pPr>
        <w:pStyle w:val="PargrafodaList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RUA DR. JOÃO AFONSO SOBRINHO</w:t>
      </w:r>
      <w:r w:rsidR="00D06534">
        <w:rPr>
          <w:rFonts w:ascii="Times New Roman" w:hAnsi="Times New Roman" w:cs="Times New Roman"/>
          <w:sz w:val="24"/>
          <w:szCs w:val="24"/>
        </w:rPr>
        <w:t xml:space="preserve"> – FERREIRINIHA</w:t>
      </w:r>
      <w:r>
        <w:rPr>
          <w:rFonts w:ascii="Times New Roman" w:hAnsi="Times New Roman" w:cs="Times New Roman"/>
          <w:sz w:val="24"/>
          <w:szCs w:val="24"/>
        </w:rPr>
        <w:t xml:space="preserve"> – PARTE 02</w:t>
      </w:r>
    </w:p>
    <w:p w14:paraId="5C0E5072" w14:textId="3EE81154" w:rsidR="00A133A3" w:rsidRDefault="00A133A3" w:rsidP="00A133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3A3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7ED926A" wp14:editId="18D6604F">
            <wp:extent cx="5217882" cy="2028825"/>
            <wp:effectExtent l="0" t="0" r="1905" b="0"/>
            <wp:docPr id="175505064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05064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9469" cy="203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5E627" w14:textId="77777777" w:rsidR="00A133A3" w:rsidRDefault="00A133A3" w:rsidP="00A133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FCD144" w14:textId="77777777" w:rsidR="00A133A3" w:rsidRDefault="00A133A3" w:rsidP="00A133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3E2FD7" w14:textId="61FCA94F" w:rsidR="00A133A3" w:rsidRDefault="00A133A3" w:rsidP="00A133A3">
      <w:pPr>
        <w:pStyle w:val="PargrafodaLista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RUA JOSINA LAURENTINA DE OLIVEIRA – CENTRO – PARTE 1</w:t>
      </w:r>
    </w:p>
    <w:p w14:paraId="2EF44310" w14:textId="31119629" w:rsidR="00A133A3" w:rsidRPr="00A133A3" w:rsidRDefault="00A133A3" w:rsidP="00A133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133A3">
        <w:drawing>
          <wp:inline distT="0" distB="0" distL="0" distR="0" wp14:anchorId="0ABA7731" wp14:editId="55D427F9">
            <wp:extent cx="5760085" cy="1939290"/>
            <wp:effectExtent l="0" t="0" r="0" b="3810"/>
            <wp:docPr id="83272761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7276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3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5D90C" w14:textId="4381A5C6" w:rsidR="00A133A3" w:rsidRDefault="00A133A3" w:rsidP="00A133A3">
      <w:pPr>
        <w:pStyle w:val="PargrafodaLista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RUA JOSINA LAURENTINA DE OLIVEIRA – CENTRO – PARTE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0F327085" w14:textId="0B58DC1B" w:rsidR="00A133A3" w:rsidRDefault="00A133A3" w:rsidP="00A133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133A3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B00B83F" wp14:editId="6599B95D">
            <wp:extent cx="5755060" cy="2181225"/>
            <wp:effectExtent l="0" t="0" r="0" b="0"/>
            <wp:docPr id="66008501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08501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2657" cy="21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86460" w14:textId="393BE212" w:rsidR="00A133A3" w:rsidRDefault="00A133A3" w:rsidP="00A133A3">
      <w:pPr>
        <w:pStyle w:val="PargrafodaList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RUA VALDO CARNEIRO BORGES </w:t>
      </w:r>
      <w:r w:rsidR="00D06534">
        <w:rPr>
          <w:rFonts w:ascii="Times New Roman" w:hAnsi="Times New Roman" w:cs="Times New Roman"/>
          <w:sz w:val="24"/>
          <w:szCs w:val="24"/>
        </w:rPr>
        <w:t>- CENTRO</w:t>
      </w:r>
    </w:p>
    <w:p w14:paraId="6FC15454" w14:textId="1F24F3D3" w:rsidR="00A133A3" w:rsidRDefault="00A133A3" w:rsidP="00A133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3A3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7AA9FA5" wp14:editId="5C2458C8">
            <wp:extent cx="4848225" cy="3395521"/>
            <wp:effectExtent l="0" t="0" r="0" b="0"/>
            <wp:docPr id="198466357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66357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5112" cy="3400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D58D6" w14:textId="158F7635" w:rsidR="00A133A3" w:rsidRPr="00A133A3" w:rsidRDefault="00A133A3" w:rsidP="00A133A3">
      <w:pPr>
        <w:pStyle w:val="PargrafodaList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RUA ILÉSIA MARIA GONÇALVES</w:t>
      </w:r>
      <w:r w:rsidR="00D06534">
        <w:rPr>
          <w:rFonts w:ascii="Times New Roman" w:hAnsi="Times New Roman" w:cs="Times New Roman"/>
          <w:sz w:val="24"/>
          <w:szCs w:val="24"/>
        </w:rPr>
        <w:t xml:space="preserve"> – ALVORADA </w:t>
      </w:r>
    </w:p>
    <w:p w14:paraId="424147F2" w14:textId="44526785" w:rsidR="00835E8A" w:rsidRDefault="00A133A3" w:rsidP="00821A8C">
      <w:pPr>
        <w:pStyle w:val="PargrafodaLista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133A3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85A29F1" wp14:editId="67622E6A">
            <wp:extent cx="3629025" cy="3092338"/>
            <wp:effectExtent l="0" t="0" r="0" b="0"/>
            <wp:docPr id="91893873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93873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37103" cy="3099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C2906" w14:textId="77777777" w:rsidR="00653345" w:rsidRDefault="00653345" w:rsidP="00821A8C">
      <w:pPr>
        <w:pStyle w:val="PargrafodaLista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49539F3" w14:textId="1E21A3CF" w:rsidR="00A133A3" w:rsidRDefault="00A133A3" w:rsidP="00D06534">
      <w:pPr>
        <w:pStyle w:val="PargrafodaList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RUA </w:t>
      </w:r>
      <w:r w:rsidR="00653345">
        <w:rPr>
          <w:rFonts w:ascii="Times New Roman" w:hAnsi="Times New Roman" w:cs="Times New Roman"/>
          <w:sz w:val="24"/>
          <w:szCs w:val="24"/>
        </w:rPr>
        <w:t>JOÃO LUCIANO BARBOSA</w:t>
      </w:r>
      <w:r w:rsidR="00D06534">
        <w:rPr>
          <w:rFonts w:ascii="Times New Roman" w:hAnsi="Times New Roman" w:cs="Times New Roman"/>
          <w:sz w:val="24"/>
          <w:szCs w:val="24"/>
        </w:rPr>
        <w:t xml:space="preserve"> - CENTRO</w:t>
      </w:r>
    </w:p>
    <w:p w14:paraId="6B9FEC1F" w14:textId="07CDE8A2" w:rsidR="00653345" w:rsidRPr="00653345" w:rsidRDefault="00653345" w:rsidP="0065334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345">
        <w:drawing>
          <wp:inline distT="0" distB="0" distL="0" distR="0" wp14:anchorId="016230A6" wp14:editId="30041A19">
            <wp:extent cx="3724275" cy="3294271"/>
            <wp:effectExtent l="0" t="0" r="0" b="1905"/>
            <wp:docPr id="56975643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75643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31400" cy="3300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F073E" w14:textId="77777777" w:rsidR="00045DE5" w:rsidRDefault="00045DE5" w:rsidP="00835E8A">
      <w:pPr>
        <w:pStyle w:val="PargrafodaList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F6E1EE6" w14:textId="77777777" w:rsidR="00653345" w:rsidRDefault="00653345" w:rsidP="00835E8A">
      <w:pPr>
        <w:pStyle w:val="PargrafodaList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70033A6" w14:textId="77777777" w:rsidR="00653345" w:rsidRDefault="00653345" w:rsidP="00835E8A">
      <w:pPr>
        <w:pStyle w:val="PargrafodaList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182CD84" w14:textId="77777777" w:rsidR="00653345" w:rsidRDefault="00653345" w:rsidP="00835E8A">
      <w:pPr>
        <w:pStyle w:val="PargrafodaList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131F20E" w14:textId="34C1E9BC" w:rsidR="00045DE5" w:rsidRDefault="00653345" w:rsidP="00653345">
      <w:pPr>
        <w:pStyle w:val="PargrafodaList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RUA DAS ORQUÍDEAS</w:t>
      </w:r>
      <w:r w:rsidR="00D06534">
        <w:rPr>
          <w:rFonts w:ascii="Times New Roman" w:hAnsi="Times New Roman" w:cs="Times New Roman"/>
          <w:sz w:val="24"/>
          <w:szCs w:val="24"/>
        </w:rPr>
        <w:t xml:space="preserve"> – PARQUE DAS FLORES</w:t>
      </w:r>
    </w:p>
    <w:p w14:paraId="062FD3C6" w14:textId="51C046C8" w:rsidR="00653345" w:rsidRPr="00653345" w:rsidRDefault="00653345" w:rsidP="006533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334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86859F8" wp14:editId="025FCAC6">
            <wp:extent cx="5760085" cy="2138045"/>
            <wp:effectExtent l="0" t="0" r="0" b="0"/>
            <wp:docPr id="50634400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34400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13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CA65A" w14:textId="77777777" w:rsidR="00045DE5" w:rsidRDefault="00045DE5" w:rsidP="00835E8A">
      <w:pPr>
        <w:pStyle w:val="PargrafodaList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65788E" w14:textId="3BC75B67" w:rsidR="00653345" w:rsidRDefault="00653345" w:rsidP="00653345">
      <w:pPr>
        <w:pStyle w:val="PargrafodaList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SEBASTIÃO CASSIANO ALVES – DIVINEIA – PARTE 1</w:t>
      </w:r>
    </w:p>
    <w:p w14:paraId="411EE249" w14:textId="416F4FFB" w:rsidR="00653345" w:rsidRDefault="00653345" w:rsidP="006533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334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F750275" wp14:editId="2F9D2B33">
            <wp:extent cx="5133975" cy="4162425"/>
            <wp:effectExtent l="0" t="0" r="9525" b="9525"/>
            <wp:docPr id="122475252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752524" name=""/>
                    <pic:cNvPicPr/>
                  </pic:nvPicPr>
                  <pic:blipFill rotWithShape="1">
                    <a:blip r:embed="rId17"/>
                    <a:srcRect t="5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692" cy="41630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7955E9" w14:textId="77777777" w:rsidR="00653345" w:rsidRDefault="00653345" w:rsidP="006533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4BF219" w14:textId="77777777" w:rsidR="00653345" w:rsidRDefault="00653345" w:rsidP="006533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426DBC" w14:textId="77777777" w:rsidR="00653345" w:rsidRDefault="00653345" w:rsidP="006533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9DA51C8" w14:textId="77777777" w:rsidR="00653345" w:rsidRDefault="00653345" w:rsidP="006533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A70FA2" w14:textId="77777777" w:rsidR="00653345" w:rsidRPr="00653345" w:rsidRDefault="00653345" w:rsidP="006533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A33D1D" w14:textId="602FFA75" w:rsidR="00653345" w:rsidRPr="00653345" w:rsidRDefault="00653345" w:rsidP="00653345">
      <w:pPr>
        <w:pStyle w:val="PargrafodaList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3345">
        <w:rPr>
          <w:rFonts w:ascii="Times New Roman" w:hAnsi="Times New Roman" w:cs="Times New Roman"/>
          <w:sz w:val="24"/>
          <w:szCs w:val="24"/>
        </w:rPr>
        <w:lastRenderedPageBreak/>
        <w:t xml:space="preserve">SEBASTIÃO CASSIANO ALVES – DIVINEIA – PARTE </w:t>
      </w:r>
      <w:r w:rsidRPr="00653345">
        <w:rPr>
          <w:rFonts w:ascii="Times New Roman" w:hAnsi="Times New Roman" w:cs="Times New Roman"/>
          <w:sz w:val="24"/>
          <w:szCs w:val="24"/>
        </w:rPr>
        <w:t>2</w:t>
      </w:r>
    </w:p>
    <w:p w14:paraId="597ED1CD" w14:textId="25EC6806" w:rsidR="00835E8A" w:rsidRDefault="00653345" w:rsidP="00821A8C">
      <w:pPr>
        <w:pStyle w:val="PargrafodaLista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5334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95F6313" wp14:editId="436151A8">
            <wp:extent cx="5276850" cy="3990975"/>
            <wp:effectExtent l="0" t="0" r="0" b="9525"/>
            <wp:docPr id="164243090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430902" name=""/>
                    <pic:cNvPicPr/>
                  </pic:nvPicPr>
                  <pic:blipFill rotWithShape="1">
                    <a:blip r:embed="rId18"/>
                    <a:srcRect r="8390" b="3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48209F" w14:textId="0102D4C7" w:rsidR="00835E8A" w:rsidRDefault="00835E8A" w:rsidP="00821A8C">
      <w:pPr>
        <w:pStyle w:val="PargrafodaLista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1E27E2E" w14:textId="0221AF2A" w:rsidR="001E3294" w:rsidRPr="00CF6D0D" w:rsidRDefault="001E3294" w:rsidP="00835E8A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</w:rPr>
        <w:t xml:space="preserve">Perdizes (MG), </w:t>
      </w:r>
      <w:r w:rsidR="00653345">
        <w:rPr>
          <w:rFonts w:ascii="Times New Roman" w:hAnsi="Times New Roman" w:cs="Times New Roman"/>
        </w:rPr>
        <w:t>2</w:t>
      </w:r>
      <w:r w:rsidR="00045DE5">
        <w:rPr>
          <w:rFonts w:ascii="Times New Roman" w:hAnsi="Times New Roman" w:cs="Times New Roman"/>
        </w:rPr>
        <w:t>5</w:t>
      </w:r>
      <w:r w:rsidRPr="00CF6D0D">
        <w:rPr>
          <w:rFonts w:ascii="Times New Roman" w:hAnsi="Times New Roman" w:cs="Times New Roman"/>
        </w:rPr>
        <w:t xml:space="preserve"> de </w:t>
      </w:r>
      <w:r w:rsidR="00653345">
        <w:rPr>
          <w:rFonts w:ascii="Times New Roman" w:hAnsi="Times New Roman" w:cs="Times New Roman"/>
        </w:rPr>
        <w:t>nov</w:t>
      </w:r>
      <w:r w:rsidR="00045DE5">
        <w:rPr>
          <w:rFonts w:ascii="Times New Roman" w:hAnsi="Times New Roman" w:cs="Times New Roman"/>
        </w:rPr>
        <w:t>embro</w:t>
      </w:r>
      <w:r w:rsidRPr="00CF6D0D">
        <w:rPr>
          <w:rFonts w:ascii="Times New Roman" w:hAnsi="Times New Roman" w:cs="Times New Roman"/>
        </w:rPr>
        <w:t xml:space="preserve"> de </w:t>
      </w:r>
      <w:r w:rsidR="00E95258">
        <w:rPr>
          <w:rFonts w:ascii="Times New Roman" w:hAnsi="Times New Roman" w:cs="Times New Roman"/>
        </w:rPr>
        <w:t>202</w:t>
      </w:r>
      <w:r w:rsidR="00653345">
        <w:rPr>
          <w:rFonts w:ascii="Times New Roman" w:hAnsi="Times New Roman" w:cs="Times New Roman"/>
        </w:rPr>
        <w:t>5</w:t>
      </w:r>
    </w:p>
    <w:p w14:paraId="6BFCF660" w14:textId="41AB413A" w:rsidR="00045A39" w:rsidRDefault="00045A39" w:rsidP="00835E8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61F22EA7" w14:textId="77777777" w:rsidR="001E3294" w:rsidRDefault="001E3294" w:rsidP="00835E8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6CDF206" w14:textId="77777777" w:rsidR="00045A39" w:rsidRDefault="00045A39" w:rsidP="00835E8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6037447E" w14:textId="6284AC2C" w:rsidR="00045A39" w:rsidRPr="00731877" w:rsidRDefault="00045A39" w:rsidP="00835E8A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731877">
        <w:rPr>
          <w:rFonts w:ascii="Times New Roman" w:hAnsi="Times New Roman" w:cs="Times New Roman"/>
          <w:b/>
          <w:bCs/>
        </w:rPr>
        <w:t>_______________________________________</w:t>
      </w:r>
    </w:p>
    <w:p w14:paraId="06AE1A65" w14:textId="7467C1B9" w:rsidR="00045A39" w:rsidRPr="00731877" w:rsidRDefault="00653345" w:rsidP="00835E8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Amanda Cristina Duarte</w:t>
      </w:r>
    </w:p>
    <w:p w14:paraId="05AAA007" w14:textId="15E73E33" w:rsidR="00A25EB3" w:rsidRDefault="002944B6" w:rsidP="00835E8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877">
        <w:rPr>
          <w:rFonts w:ascii="Times New Roman" w:hAnsi="Times New Roman" w:cs="Times New Roman"/>
          <w:b/>
          <w:bCs/>
          <w:sz w:val="24"/>
          <w:szCs w:val="24"/>
        </w:rPr>
        <w:t>Eng. Civil - CREA 2</w:t>
      </w:r>
      <w:r w:rsidR="0065334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3187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653345">
        <w:rPr>
          <w:rFonts w:ascii="Times New Roman" w:hAnsi="Times New Roman" w:cs="Times New Roman"/>
          <w:b/>
          <w:bCs/>
          <w:sz w:val="24"/>
          <w:szCs w:val="24"/>
        </w:rPr>
        <w:t>035</w:t>
      </w:r>
      <w:r w:rsidRPr="0073187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56780B">
        <w:rPr>
          <w:rFonts w:ascii="Times New Roman" w:hAnsi="Times New Roman" w:cs="Times New Roman"/>
          <w:b/>
          <w:bCs/>
          <w:sz w:val="24"/>
          <w:szCs w:val="24"/>
        </w:rPr>
        <w:t xml:space="preserve">D </w:t>
      </w:r>
      <w:r w:rsidR="00AB451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731877">
        <w:rPr>
          <w:rFonts w:ascii="Times New Roman" w:hAnsi="Times New Roman" w:cs="Times New Roman"/>
          <w:b/>
          <w:bCs/>
          <w:sz w:val="24"/>
          <w:szCs w:val="24"/>
        </w:rPr>
        <w:t xml:space="preserve"> MG</w:t>
      </w:r>
    </w:p>
    <w:p w14:paraId="11C84036" w14:textId="77777777" w:rsidR="00AB4519" w:rsidRDefault="00AB4519" w:rsidP="00835E8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D1E04" w14:textId="2E243583" w:rsidR="00AB4519" w:rsidRPr="00731877" w:rsidRDefault="00AB4519" w:rsidP="00835E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B4519" w:rsidRPr="00731877" w:rsidSect="0022622E">
      <w:headerReference w:type="default" r:id="rId19"/>
      <w:pgSz w:w="11906" w:h="16838"/>
      <w:pgMar w:top="226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2379" w14:textId="77777777" w:rsidR="009E59D6" w:rsidRDefault="009E59D6" w:rsidP="0022622E">
      <w:pPr>
        <w:spacing w:after="0" w:line="240" w:lineRule="auto"/>
      </w:pPr>
      <w:r>
        <w:separator/>
      </w:r>
    </w:p>
  </w:endnote>
  <w:endnote w:type="continuationSeparator" w:id="0">
    <w:p w14:paraId="62971B49" w14:textId="77777777" w:rsidR="009E59D6" w:rsidRDefault="009E59D6" w:rsidP="00226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17FEA" w14:textId="77777777" w:rsidR="009E59D6" w:rsidRDefault="009E59D6" w:rsidP="0022622E">
      <w:pPr>
        <w:spacing w:after="0" w:line="240" w:lineRule="auto"/>
      </w:pPr>
      <w:r>
        <w:separator/>
      </w:r>
    </w:p>
  </w:footnote>
  <w:footnote w:type="continuationSeparator" w:id="0">
    <w:p w14:paraId="4346E5F3" w14:textId="77777777" w:rsidR="009E59D6" w:rsidRDefault="009E59D6" w:rsidP="00226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193B" w14:textId="4B72EE08" w:rsidR="0022622E" w:rsidRDefault="008912D1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3229734" wp14:editId="01507C25">
          <wp:simplePos x="0" y="0"/>
          <wp:positionH relativeFrom="page">
            <wp:align>right</wp:align>
          </wp:positionH>
          <wp:positionV relativeFrom="paragraph">
            <wp:posOffset>-610235</wp:posOffset>
          </wp:positionV>
          <wp:extent cx="7568494" cy="106920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8494" cy="106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4A64"/>
    <w:multiLevelType w:val="hybridMultilevel"/>
    <w:tmpl w:val="B010073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04658"/>
    <w:multiLevelType w:val="hybridMultilevel"/>
    <w:tmpl w:val="E624920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409E4"/>
    <w:multiLevelType w:val="hybridMultilevel"/>
    <w:tmpl w:val="D92E5C74"/>
    <w:lvl w:ilvl="0" w:tplc="83E680B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27E67"/>
    <w:multiLevelType w:val="hybridMultilevel"/>
    <w:tmpl w:val="925AFC10"/>
    <w:lvl w:ilvl="0" w:tplc="E56E56C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B56ED"/>
    <w:multiLevelType w:val="hybridMultilevel"/>
    <w:tmpl w:val="E62492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FD"/>
    <w:multiLevelType w:val="hybridMultilevel"/>
    <w:tmpl w:val="E62492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38007">
    <w:abstractNumId w:val="1"/>
  </w:num>
  <w:num w:numId="2" w16cid:durableId="1448307873">
    <w:abstractNumId w:val="0"/>
  </w:num>
  <w:num w:numId="3" w16cid:durableId="460995896">
    <w:abstractNumId w:val="4"/>
  </w:num>
  <w:num w:numId="4" w16cid:durableId="502626631">
    <w:abstractNumId w:val="3"/>
  </w:num>
  <w:num w:numId="5" w16cid:durableId="607549085">
    <w:abstractNumId w:val="2"/>
  </w:num>
  <w:num w:numId="6" w16cid:durableId="15191516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300"/>
    <w:rsid w:val="00045A39"/>
    <w:rsid w:val="00045DE5"/>
    <w:rsid w:val="00056E4B"/>
    <w:rsid w:val="000C7B93"/>
    <w:rsid w:val="001E3294"/>
    <w:rsid w:val="0022622E"/>
    <w:rsid w:val="002944B6"/>
    <w:rsid w:val="00295213"/>
    <w:rsid w:val="0032668A"/>
    <w:rsid w:val="003B79A5"/>
    <w:rsid w:val="00461076"/>
    <w:rsid w:val="004C6F5B"/>
    <w:rsid w:val="00514953"/>
    <w:rsid w:val="0056780B"/>
    <w:rsid w:val="005C2A60"/>
    <w:rsid w:val="00653345"/>
    <w:rsid w:val="00700883"/>
    <w:rsid w:val="00705300"/>
    <w:rsid w:val="00731877"/>
    <w:rsid w:val="007B1DD3"/>
    <w:rsid w:val="00821A8C"/>
    <w:rsid w:val="00835E8A"/>
    <w:rsid w:val="008912D1"/>
    <w:rsid w:val="00894C97"/>
    <w:rsid w:val="00902AF2"/>
    <w:rsid w:val="009431A5"/>
    <w:rsid w:val="00973C4E"/>
    <w:rsid w:val="009C15D7"/>
    <w:rsid w:val="009E59D6"/>
    <w:rsid w:val="00A133A3"/>
    <w:rsid w:val="00A25EB3"/>
    <w:rsid w:val="00A41648"/>
    <w:rsid w:val="00AB4519"/>
    <w:rsid w:val="00AE327B"/>
    <w:rsid w:val="00B21B8B"/>
    <w:rsid w:val="00B27BF2"/>
    <w:rsid w:val="00BD63D3"/>
    <w:rsid w:val="00C03323"/>
    <w:rsid w:val="00C32681"/>
    <w:rsid w:val="00D06534"/>
    <w:rsid w:val="00E502BF"/>
    <w:rsid w:val="00E95258"/>
    <w:rsid w:val="00EF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549AC"/>
  <w15:chartTrackingRefBased/>
  <w15:docId w15:val="{5C245DE3-A59B-416B-813D-3B856EFFA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26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2622E"/>
  </w:style>
  <w:style w:type="paragraph" w:styleId="Rodap">
    <w:name w:val="footer"/>
    <w:basedOn w:val="Normal"/>
    <w:link w:val="RodapChar"/>
    <w:uiPriority w:val="99"/>
    <w:unhideWhenUsed/>
    <w:rsid w:val="00226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622E"/>
  </w:style>
  <w:style w:type="paragraph" w:styleId="PargrafodaLista">
    <w:name w:val="List Paragraph"/>
    <w:basedOn w:val="Normal"/>
    <w:uiPriority w:val="34"/>
    <w:qFormat/>
    <w:rsid w:val="00A25EB3"/>
    <w:pPr>
      <w:ind w:left="720"/>
      <w:contextualSpacing/>
    </w:pPr>
  </w:style>
  <w:style w:type="table" w:styleId="Tabelacomgrade">
    <w:name w:val="Table Grid"/>
    <w:basedOn w:val="Tabelanormal"/>
    <w:uiPriority w:val="39"/>
    <w:rsid w:val="00A25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44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045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7D0C3-58E5-4C2D-9232-E240ABBAF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Souza</dc:creator>
  <cp:keywords/>
  <dc:description/>
  <cp:lastModifiedBy>Amanda Duarte</cp:lastModifiedBy>
  <cp:revision>2</cp:revision>
  <cp:lastPrinted>2023-09-15T16:33:00Z</cp:lastPrinted>
  <dcterms:created xsi:type="dcterms:W3CDTF">2025-11-25T16:14:00Z</dcterms:created>
  <dcterms:modified xsi:type="dcterms:W3CDTF">2025-11-25T16:14:00Z</dcterms:modified>
</cp:coreProperties>
</file>